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BF6C" w14:textId="77777777" w:rsidR="00C50F48" w:rsidRDefault="00C50F48"/>
    <w:tbl>
      <w:tblPr>
        <w:tblStyle w:val="TableGrid"/>
        <w:tblW w:w="1467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805"/>
        <w:gridCol w:w="361"/>
        <w:gridCol w:w="87"/>
        <w:gridCol w:w="540"/>
        <w:gridCol w:w="1802"/>
        <w:gridCol w:w="717"/>
        <w:gridCol w:w="268"/>
        <w:gridCol w:w="10"/>
        <w:gridCol w:w="79"/>
        <w:gridCol w:w="93"/>
        <w:gridCol w:w="89"/>
        <w:gridCol w:w="54"/>
        <w:gridCol w:w="91"/>
        <w:gridCol w:w="36"/>
        <w:gridCol w:w="267"/>
        <w:gridCol w:w="360"/>
        <w:gridCol w:w="455"/>
        <w:gridCol w:w="716"/>
        <w:gridCol w:w="2608"/>
        <w:gridCol w:w="88"/>
        <w:gridCol w:w="98"/>
        <w:gridCol w:w="90"/>
        <w:gridCol w:w="50"/>
        <w:gridCol w:w="98"/>
        <w:gridCol w:w="28"/>
        <w:gridCol w:w="236"/>
        <w:gridCol w:w="939"/>
        <w:gridCol w:w="90"/>
        <w:gridCol w:w="90"/>
        <w:gridCol w:w="897"/>
        <w:gridCol w:w="2158"/>
        <w:gridCol w:w="90"/>
        <w:gridCol w:w="280"/>
      </w:tblGrid>
      <w:tr w:rsidR="004272E7" w14:paraId="58FDC92B" w14:textId="77777777" w:rsidTr="008A0B36">
        <w:tc>
          <w:tcPr>
            <w:tcW w:w="35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4AB31" w14:textId="77777777" w:rsidR="004272E7" w:rsidRPr="008A0B36" w:rsidRDefault="004272E7" w:rsidP="008A0B36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38816DBB" w14:textId="35CCC2BA" w:rsidR="008A0B36" w:rsidRPr="00C50F48" w:rsidRDefault="008A0B36" w:rsidP="00C50F4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636F743" w14:textId="0BF1E327" w:rsidR="004272E7" w:rsidRDefault="004272E7" w:rsidP="004272E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50F48">
              <w:rPr>
                <w:rFonts w:ascii="Century Gothic" w:hAnsi="Century Gothic"/>
                <w:b/>
                <w:bCs/>
                <w:sz w:val="28"/>
                <w:szCs w:val="28"/>
              </w:rPr>
              <w:t>Wyoming Valley West School District</w:t>
            </w:r>
          </w:p>
          <w:p w14:paraId="06286D0C" w14:textId="77777777" w:rsidR="004272E7" w:rsidRDefault="004272E7" w:rsidP="00C50F4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50F48">
              <w:rPr>
                <w:rFonts w:ascii="Century Gothic" w:hAnsi="Century Gothic"/>
                <w:b/>
                <w:bCs/>
                <w:sz w:val="28"/>
                <w:szCs w:val="28"/>
              </w:rPr>
              <w:t>State Street Elementary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~ 2022-23 School Year</w:t>
            </w:r>
          </w:p>
          <w:p w14:paraId="422144A3" w14:textId="4CCCD3FB" w:rsidR="004272E7" w:rsidRPr="00C50F48" w:rsidRDefault="004272E7" w:rsidP="00C50F4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Title I </w:t>
            </w:r>
            <w:r w:rsidRPr="00C50F48">
              <w:rPr>
                <w:rFonts w:ascii="Century Gothic" w:hAnsi="Century Gothic"/>
                <w:b/>
                <w:bCs/>
                <w:sz w:val="28"/>
                <w:szCs w:val="28"/>
              </w:rPr>
              <w:t>Parent-School Compact</w: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75E68" w14:textId="641CF7B4" w:rsidR="004272E7" w:rsidRDefault="004272E7" w:rsidP="00C50F48">
            <w:pPr>
              <w:jc w:val="center"/>
            </w:pPr>
          </w:p>
        </w:tc>
      </w:tr>
      <w:tr w:rsidR="00C50F48" w14:paraId="65ED81F2" w14:textId="77777777" w:rsidTr="008A0B36">
        <w:trPr>
          <w:trHeight w:val="126"/>
        </w:trPr>
        <w:tc>
          <w:tcPr>
            <w:tcW w:w="4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1B6D89" w14:textId="77777777" w:rsidR="00C50F48" w:rsidRPr="008A0B36" w:rsidRDefault="00C50F4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5DE5D" w14:textId="77777777" w:rsidR="00C50F48" w:rsidRPr="008A0B36" w:rsidRDefault="00C50F48">
            <w:pPr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70551A" w14:textId="77777777" w:rsidR="00C50F48" w:rsidRPr="008A0B36" w:rsidRDefault="00C50F48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7D8C95" w14:textId="77777777" w:rsidR="00C50F48" w:rsidRPr="008A0B36" w:rsidRDefault="00C50F48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86E435" w14:textId="77777777" w:rsidR="00C50F48" w:rsidRPr="008A0B36" w:rsidRDefault="00C50F48">
            <w:pPr>
              <w:rPr>
                <w:sz w:val="16"/>
                <w:szCs w:val="16"/>
              </w:rPr>
            </w:pPr>
          </w:p>
        </w:tc>
      </w:tr>
      <w:tr w:rsidR="00C50F48" w:rsidRPr="00C50F48" w14:paraId="6E0F1D28" w14:textId="77777777" w:rsidTr="004272E7">
        <w:trPr>
          <w:gridAfter w:val="2"/>
          <w:wAfter w:w="370" w:type="dxa"/>
        </w:trPr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01D8E" w14:textId="77777777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Parent’s Name: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D4B59" w14:textId="204915A5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058D7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0BEE0C" w14:textId="77777777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Student’s Name: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D2333" w14:textId="18B3E95A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C0F01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F3CCF9" w14:textId="222B19E1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Title I </w:t>
            </w: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Teacher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’s </w:t>
            </w: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86B0A" w14:textId="226363AE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0F48" w:rsidRPr="00C50F48" w14:paraId="1F480AD3" w14:textId="77777777" w:rsidTr="004272E7">
        <w:tc>
          <w:tcPr>
            <w:tcW w:w="4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691243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E3CF3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A5215A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FD42D4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F97D49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0F48" w:rsidRPr="00C50F48" w14:paraId="0A8779BE" w14:textId="77777777" w:rsidTr="004272E7">
        <w:tc>
          <w:tcPr>
            <w:tcW w:w="43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E2FB74" w14:textId="77777777" w:rsid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56655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C3B8E0" w14:textId="5CF6D991" w:rsid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Classroom Teacher: _____________ Grade: _____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835BB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1FDEE" w14:textId="77777777" w:rsid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50F48" w:rsidRPr="00C50F48" w14:paraId="03B033F5" w14:textId="77777777" w:rsidTr="004272E7">
        <w:tc>
          <w:tcPr>
            <w:tcW w:w="49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C3B343" w14:textId="77777777" w:rsidR="00C50F48" w:rsidRPr="00B94716" w:rsidRDefault="00C50F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101A9" w14:textId="77777777" w:rsidR="00C50F48" w:rsidRPr="00B94716" w:rsidRDefault="00C50F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696E96" w14:textId="77777777" w:rsidR="00C50F48" w:rsidRPr="00B94716" w:rsidRDefault="00C50F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C44130" w14:textId="77777777" w:rsidR="00C50F48" w:rsidRPr="00B94716" w:rsidRDefault="00C50F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05C053" w14:textId="77777777" w:rsidR="00C50F48" w:rsidRPr="00B94716" w:rsidRDefault="00C50F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50F48" w:rsidRPr="00C50F48" w14:paraId="2800EF34" w14:textId="77777777" w:rsidTr="004272E7">
        <w:trPr>
          <w:gridAfter w:val="1"/>
          <w:wAfter w:w="280" w:type="dxa"/>
        </w:trPr>
        <w:tc>
          <w:tcPr>
            <w:tcW w:w="1439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335349D" w14:textId="77777777" w:rsidR="00C50F48" w:rsidRPr="00C50F48" w:rsidRDefault="00C50F48" w:rsidP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We value what you do to help your child succeed in school. One part of our school’s parent and family engagement policy is the school-parent compact. This compact is developed jointly with parents and identifies ways you, your child/ren, and school staff can share the responsibility for supporting your child’s learning.</w:t>
            </w:r>
          </w:p>
          <w:p w14:paraId="07099325" w14:textId="77777777" w:rsidR="00C50F48" w:rsidRPr="00B94716" w:rsidRDefault="00C50F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25D7FEA" w14:textId="29D6DE16" w:rsid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Below are the ways each team member will be accountable for helping to achieve this goal.</w:t>
            </w:r>
          </w:p>
        </w:tc>
      </w:tr>
      <w:tr w:rsidR="00C50F48" w:rsidRPr="00C50F48" w14:paraId="31EFC7AD" w14:textId="77777777" w:rsidTr="00B94716">
        <w:trPr>
          <w:gridAfter w:val="1"/>
          <w:wAfter w:w="280" w:type="dxa"/>
          <w:trHeight w:val="5472"/>
        </w:trPr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2E52BD" w14:textId="77777777" w:rsidR="00C50F48" w:rsidRPr="00B94716" w:rsidRDefault="00C50F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96CE873" w14:textId="163F51B5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As a parent/guardian, I pledge to:</w:t>
            </w:r>
          </w:p>
          <w:p w14:paraId="12B51FAB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3F560E" w14:textId="64FFF785" w:rsidR="00C50F48" w:rsidRPr="00C50F48" w:rsidRDefault="00C50F48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Make sure that my child attends school every day and on time. </w:t>
            </w:r>
          </w:p>
          <w:p w14:paraId="5BB0F957" w14:textId="4878EDDE" w:rsidR="00C50F48" w:rsidRDefault="00D808A1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Support the school’s homework, discipline, and attendance policies.</w:t>
            </w:r>
          </w:p>
          <w:p w14:paraId="1B46E12B" w14:textId="0A4DFA39" w:rsidR="00C50F48" w:rsidRPr="00C50F48" w:rsidRDefault="00C50F48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Support my child’s best effort for completing homework. </w:t>
            </w:r>
          </w:p>
          <w:p w14:paraId="46FB5976" w14:textId="4348CCA7" w:rsidR="00C50F48" w:rsidRDefault="00C50F48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Make every effort to attend school events, such as Parent </w:t>
            </w:r>
            <w:r w:rsidR="00D44D5E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eacher Conferences, Open House, Title I Annual Meetings. </w:t>
            </w:r>
          </w:p>
          <w:p w14:paraId="2CAAFA7B" w14:textId="77777777" w:rsidR="00C50F48" w:rsidRDefault="00C50F48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50F48">
              <w:rPr>
                <w:rFonts w:ascii="Century Gothic" w:hAnsi="Century Gothic"/>
                <w:sz w:val="20"/>
                <w:szCs w:val="20"/>
              </w:rPr>
              <w:t xml:space="preserve">Talk with my child daily about his/her school experience. </w:t>
            </w:r>
          </w:p>
          <w:p w14:paraId="71DB56B3" w14:textId="396115A9" w:rsidR="00C50F48" w:rsidRDefault="00D808A1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Read all home-school communications and contact the school when I have questions or concerns. </w:t>
            </w:r>
          </w:p>
          <w:p w14:paraId="2CDB255D" w14:textId="77777777" w:rsidR="00C50F48" w:rsidRDefault="00C50F48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Monitor electronics usage and make sure that my child reads every day. </w:t>
            </w:r>
          </w:p>
          <w:p w14:paraId="478CB8BE" w14:textId="1258D02F" w:rsidR="00C55972" w:rsidRPr="00C50F48" w:rsidRDefault="00C55972" w:rsidP="00C50F4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Create a home atmosphere that supports learning. 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8386C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51137B" w14:textId="77777777" w:rsid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169EFA" w14:textId="0A28E92A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As a student, I pledge to:</w:t>
            </w:r>
          </w:p>
          <w:p w14:paraId="71002B36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F5D38" w14:textId="57C3A129" w:rsidR="00C50F48" w:rsidRPr="00C50F48" w:rsidRDefault="00D808A1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Come to school every day, on time, and always do my best. </w:t>
            </w:r>
          </w:p>
          <w:p w14:paraId="6EFA7C85" w14:textId="77777777" w:rsidR="00C50F48" w:rsidRPr="00C50F48" w:rsidRDefault="00C50F48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50F48">
              <w:rPr>
                <w:rFonts w:ascii="Century Gothic" w:hAnsi="Century Gothic"/>
                <w:sz w:val="20"/>
                <w:szCs w:val="20"/>
              </w:rPr>
              <w:t>Support State Street Elementary and ask for help when needed.</w:t>
            </w:r>
          </w:p>
          <w:p w14:paraId="2676BEC9" w14:textId="72C1947A" w:rsidR="00C50F48" w:rsidRPr="00C50F48" w:rsidRDefault="00C50F48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Set aside time every day to c</w:t>
            </w:r>
            <w:r w:rsidRPr="00C50F48">
              <w:rPr>
                <w:rFonts w:ascii="Century Gothic" w:hAnsi="Century Gothic"/>
                <w:sz w:val="20"/>
                <w:szCs w:val="20"/>
              </w:rPr>
              <w:t xml:space="preserve">omplete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my </w:t>
            </w:r>
            <w:r w:rsidRPr="00C50F48">
              <w:rPr>
                <w:rFonts w:ascii="Century Gothic" w:hAnsi="Century Gothic"/>
                <w:sz w:val="20"/>
                <w:szCs w:val="20"/>
              </w:rPr>
              <w:t>homework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7F3E6029" w14:textId="77777777" w:rsidR="00C50F48" w:rsidRPr="00C50F48" w:rsidRDefault="00C50F48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50F48">
              <w:rPr>
                <w:rFonts w:ascii="Century Gothic" w:hAnsi="Century Gothic"/>
                <w:sz w:val="20"/>
                <w:szCs w:val="20"/>
              </w:rPr>
              <w:t>Participate in school activities and always try my best.</w:t>
            </w:r>
          </w:p>
          <w:p w14:paraId="4255EE76" w14:textId="77777777" w:rsidR="00C50F48" w:rsidRDefault="00C50F48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Regularly talk to my parents/guardians and my teachers about my progress in school. </w:t>
            </w:r>
          </w:p>
          <w:p w14:paraId="7398DDB7" w14:textId="77777777" w:rsidR="00C50F48" w:rsidRDefault="00C50F48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Respect my school, classmates, staff and family. </w:t>
            </w:r>
            <w:r w:rsidRPr="00C50F4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01D201D" w14:textId="10F6CA9F" w:rsidR="00C50F48" w:rsidRPr="00C55972" w:rsidRDefault="00C50F48" w:rsidP="00C5597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Know and follow the school and class rules. </w:t>
            </w:r>
          </w:p>
          <w:p w14:paraId="76B97A8C" w14:textId="749EC73B" w:rsidR="00C50F48" w:rsidRPr="00C50F48" w:rsidRDefault="00C50F48" w:rsidP="00C50F4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Believe that I can and will learn. 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F3BAE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2D399F" w14:textId="77777777" w:rsid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F736019" w14:textId="4A84F6D6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As a teacher, I pledge to:</w:t>
            </w:r>
          </w:p>
          <w:p w14:paraId="17013E9D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369E0" w14:textId="35E3136A" w:rsidR="00C50F48" w:rsidRPr="00C50F48" w:rsidRDefault="00D808A1" w:rsidP="00C50F4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Create a safe, positive, and healthy learning environment.</w:t>
            </w:r>
          </w:p>
          <w:p w14:paraId="470615AB" w14:textId="74646BDD" w:rsidR="00C50F48" w:rsidRPr="00C50F48" w:rsidRDefault="00C50F48" w:rsidP="00C50F4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Provide high quality</w:t>
            </w:r>
            <w:r w:rsidR="00D44D5E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44D5E">
              <w:rPr>
                <w:rFonts w:ascii="Century Gothic" w:hAnsi="Century Gothic"/>
                <w:sz w:val="20"/>
                <w:szCs w:val="20"/>
              </w:rPr>
              <w:t xml:space="preserve">standards-based </w:t>
            </w:r>
            <w:r>
              <w:rPr>
                <w:rFonts w:ascii="Century Gothic" w:hAnsi="Century Gothic"/>
                <w:sz w:val="20"/>
                <w:szCs w:val="20"/>
              </w:rPr>
              <w:t>curriculum and instruction as aligned to state standards</w:t>
            </w:r>
            <w:r w:rsidR="00C55972">
              <w:rPr>
                <w:rFonts w:ascii="Century Gothic" w:hAnsi="Century Gothic"/>
                <w:sz w:val="20"/>
                <w:szCs w:val="20"/>
              </w:rPr>
              <w:t xml:space="preserve"> to all students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05393ABD" w14:textId="62FEBAAD" w:rsidR="00D808A1" w:rsidRPr="00D808A1" w:rsidRDefault="00D808A1" w:rsidP="00D808A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</w:t>
            </w:r>
            <w:r w:rsidRPr="00C50F48">
              <w:rPr>
                <w:rFonts w:ascii="Century Gothic" w:hAnsi="Century Gothic"/>
                <w:sz w:val="20"/>
                <w:szCs w:val="20"/>
              </w:rPr>
              <w:t>come parents as partners in the education of their children.</w:t>
            </w:r>
          </w:p>
          <w:p w14:paraId="66BF60AB" w14:textId="3C9D9A67" w:rsidR="00C50F48" w:rsidRPr="00C50F48" w:rsidRDefault="00C50F48" w:rsidP="00C50F4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50F48">
              <w:rPr>
                <w:rFonts w:ascii="Century Gothic" w:hAnsi="Century Gothic"/>
                <w:sz w:val="20"/>
                <w:szCs w:val="20"/>
              </w:rPr>
              <w:t>Use student achievement data to make instructional decisions and to address the diverse learning styles of students.</w:t>
            </w:r>
          </w:p>
          <w:p w14:paraId="10661965" w14:textId="208F22ED" w:rsidR="00C50F48" w:rsidRDefault="00C50F48" w:rsidP="00C50F4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Provide opportunities for regular communication between </w:t>
            </w:r>
            <w:r w:rsidR="00D44D5E">
              <w:rPr>
                <w:rFonts w:ascii="Century Gothic" w:hAnsi="Century Gothic"/>
                <w:sz w:val="20"/>
                <w:szCs w:val="20"/>
              </w:rPr>
              <w:t xml:space="preserve">parents/guardians </w:t>
            </w:r>
            <w:r>
              <w:rPr>
                <w:rFonts w:ascii="Century Gothic" w:hAnsi="Century Gothic"/>
                <w:sz w:val="20"/>
                <w:szCs w:val="20"/>
              </w:rPr>
              <w:t>and teachers (</w:t>
            </w:r>
            <w:r w:rsidRPr="00C50F48">
              <w:rPr>
                <w:rFonts w:ascii="Century Gothic" w:hAnsi="Century Gothic"/>
                <w:sz w:val="18"/>
                <w:szCs w:val="18"/>
              </w:rPr>
              <w:t>Parent-Teacher Conferences and Quarterly Reports - 2</w:t>
            </w:r>
            <w:r w:rsidRPr="00C50F48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C50F48">
              <w:rPr>
                <w:rFonts w:ascii="Century Gothic" w:hAnsi="Century Gothic"/>
                <w:sz w:val="18"/>
                <w:szCs w:val="18"/>
              </w:rPr>
              <w:t>, 3</w:t>
            </w:r>
            <w:r w:rsidRPr="00C50F48">
              <w:rPr>
                <w:rFonts w:ascii="Century Gothic" w:hAnsi="Century Gothic"/>
                <w:sz w:val="18"/>
                <w:szCs w:val="18"/>
                <w:vertAlign w:val="superscript"/>
              </w:rPr>
              <w:t>rd</w:t>
            </w:r>
            <w:r w:rsidRPr="00C50F48">
              <w:rPr>
                <w:rFonts w:ascii="Century Gothic" w:hAnsi="Century Gothic"/>
                <w:sz w:val="18"/>
                <w:szCs w:val="18"/>
              </w:rPr>
              <w:t>, &amp; 4</w:t>
            </w:r>
            <w:r w:rsidRPr="00C50F48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 w:rsidRPr="00C50F48">
              <w:rPr>
                <w:rFonts w:ascii="Century Gothic" w:hAnsi="Century Gothic"/>
                <w:sz w:val="18"/>
                <w:szCs w:val="18"/>
              </w:rPr>
              <w:t xml:space="preserve"> Quarters)</w:t>
            </w:r>
          </w:p>
          <w:p w14:paraId="2BC14E90" w14:textId="0BBF20A6" w:rsidR="00C50F48" w:rsidRPr="00C50F48" w:rsidRDefault="00D808A1" w:rsidP="00C50F4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Provide help</w:t>
            </w:r>
            <w:r w:rsidR="00D44D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to families on</w:t>
            </w:r>
            <w:r w:rsidR="00C50F48">
              <w:rPr>
                <w:rFonts w:ascii="Century Gothic" w:hAnsi="Century Gothic"/>
                <w:sz w:val="20"/>
                <w:szCs w:val="20"/>
              </w:rPr>
              <w:t xml:space="preserve"> what they can do to support their child’s learning.  </w:t>
            </w:r>
          </w:p>
        </w:tc>
      </w:tr>
      <w:tr w:rsidR="00C50F48" w:rsidRPr="00C50F48" w14:paraId="0386A01B" w14:textId="77777777" w:rsidTr="004272E7">
        <w:tc>
          <w:tcPr>
            <w:tcW w:w="4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AF2750" w14:textId="77777777" w:rsidR="00C50F48" w:rsidRPr="00B94716" w:rsidRDefault="00C50F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40CFF" w14:textId="77777777" w:rsidR="00C50F48" w:rsidRPr="00B94716" w:rsidRDefault="00C50F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7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F33987" w14:textId="77777777" w:rsidR="00C50F48" w:rsidRPr="00B94716" w:rsidRDefault="00C50F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2ADEF" w14:textId="77777777" w:rsidR="00C50F48" w:rsidRPr="00B94716" w:rsidRDefault="00C50F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8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078503" w14:textId="77777777" w:rsidR="00C50F48" w:rsidRPr="00B94716" w:rsidRDefault="00C50F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50F48" w:rsidRPr="00C50F48" w14:paraId="135BBB73" w14:textId="77777777" w:rsidTr="004272E7"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45E65" w14:textId="68677C58" w:rsidR="00C50F48" w:rsidRPr="00C50F48" w:rsidRDefault="00CD6E0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C50F48"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002DB" w14:textId="575670DB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A7AFA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03BC94" w14:textId="5142D0DC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CA68E" w14:textId="69A8EFC8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E7857" w14:textId="77777777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D26A1" w14:textId="0B536789" w:rsidR="00C50F48" w:rsidRPr="00C50F48" w:rsidRDefault="00C50F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B8AE1" w14:textId="66D8D12A" w:rsidR="00C50F48" w:rsidRPr="00C50F48" w:rsidRDefault="00C50F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6E01" w:rsidRPr="00C50F48" w14:paraId="29BDFABD" w14:textId="77777777" w:rsidTr="004272E7"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E7756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C4E401" w14:textId="12A41FA9" w:rsidR="00CD6E01" w:rsidRPr="00CD6E01" w:rsidRDefault="00CD6E01" w:rsidP="00CD6E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(parent/guardian signature)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BB1F5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6FBAB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4185AC" w14:textId="14A43FDF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(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student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signature)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1D3F3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D0185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028E8" w14:textId="284A741B" w:rsidR="00CD6E01" w:rsidRPr="00C50F48" w:rsidRDefault="008A0B36" w:rsidP="00CD6E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(Title I T</w:t>
            </w:r>
            <w:r w:rsidR="00CD6E01">
              <w:rPr>
                <w:rFonts w:ascii="Century Gothic" w:hAnsi="Century Gothic"/>
                <w:sz w:val="16"/>
                <w:szCs w:val="16"/>
              </w:rPr>
              <w:t>eacher signature)</w:t>
            </w:r>
          </w:p>
        </w:tc>
      </w:tr>
      <w:tr w:rsidR="00CD6E01" w:rsidRPr="00C50F48" w14:paraId="099054EF" w14:textId="77777777" w:rsidTr="004272E7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5E9E662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8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82CF2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116C1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2D7F5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D3B6EF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DBC14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50927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D1EB9" w14:textId="77777777" w:rsidR="00CD6E01" w:rsidRPr="00B94716" w:rsidRDefault="00CD6E01" w:rsidP="00CD6E01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D6E01" w:rsidRPr="00C50F48" w14:paraId="57E0CCCB" w14:textId="77777777" w:rsidTr="004272E7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46EDB62" w14:textId="77777777" w:rsidR="00CD6E01" w:rsidRPr="00C50F48" w:rsidRDefault="00CD6E01" w:rsidP="00CD6E0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6A1EB" w14:textId="3841EEB1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E81A0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79139" w14:textId="77777777" w:rsidR="00CD6E01" w:rsidRPr="00C50F48" w:rsidRDefault="00CD6E01" w:rsidP="00CD6E0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F9504" w14:textId="219FEEC4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495A5" w14:textId="7777777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3A6E1" w14:textId="77777777" w:rsidR="00CD6E01" w:rsidRPr="00C50F48" w:rsidRDefault="00CD6E01" w:rsidP="00CD6E0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F48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9097" w14:textId="54C1AE97" w:rsidR="00CD6E01" w:rsidRPr="00C50F48" w:rsidRDefault="00CD6E01" w:rsidP="00CD6E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F9B48A" w14:textId="07A6F169" w:rsidR="00C50F48" w:rsidRPr="00C50F48" w:rsidRDefault="00B94716" w:rsidP="00C50F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C83036">
        <w:rPr>
          <w:rFonts w:ascii="Century Gothic" w:hAnsi="Century Gothic"/>
          <w:sz w:val="20"/>
          <w:szCs w:val="20"/>
        </w:rPr>
        <w:t xml:space="preserve"> </w:t>
      </w:r>
    </w:p>
    <w:sectPr w:rsidR="00C50F48" w:rsidRPr="00C50F48" w:rsidSect="00CD6E01">
      <w:footerReference w:type="default" r:id="rId10"/>
      <w:pgSz w:w="15840" w:h="12240" w:orient="landscape"/>
      <w:pgMar w:top="432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FBC0" w14:textId="77777777" w:rsidR="00664A99" w:rsidRDefault="00664A99" w:rsidP="00C50F48">
      <w:r>
        <w:separator/>
      </w:r>
    </w:p>
  </w:endnote>
  <w:endnote w:type="continuationSeparator" w:id="0">
    <w:p w14:paraId="29CD15AA" w14:textId="77777777" w:rsidR="00664A99" w:rsidRDefault="00664A99" w:rsidP="00C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B582" w14:textId="0CC9BF1A" w:rsidR="00C50F48" w:rsidRDefault="00C50F48">
    <w:pPr>
      <w:pStyle w:val="Footer"/>
    </w:pPr>
    <w:r>
      <w:rPr>
        <w:caps/>
        <w:color w:val="4472C4" w:themeColor="accent1"/>
      </w:rPr>
      <w:t xml:space="preserve"> </w:t>
    </w:r>
    <w:r w:rsidRPr="00C50F48">
      <w:rPr>
        <w:caps/>
        <w:color w:val="4472C4" w:themeColor="accent1"/>
      </w:rPr>
      <w:ptab w:relativeTo="margin" w:alignment="center" w:leader="none"/>
    </w:r>
    <w:r>
      <w:rPr>
        <w:caps/>
        <w:color w:val="4472C4" w:themeColor="accent1"/>
      </w:rPr>
      <w:t xml:space="preserve"> </w:t>
    </w:r>
    <w:r w:rsidRPr="00C50F48">
      <w:rPr>
        <w:caps/>
        <w:color w:val="4472C4" w:themeColor="accent1"/>
      </w:rPr>
      <w:ptab w:relativeTo="margin" w:alignment="right" w:leader="none"/>
    </w:r>
    <w:r>
      <w:rPr>
        <w:caps/>
        <w:color w:val="4472C4" w:themeColor="accent1"/>
      </w:rPr>
      <w:t>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2C7C" w14:textId="77777777" w:rsidR="00664A99" w:rsidRDefault="00664A99" w:rsidP="00C50F48">
      <w:r>
        <w:separator/>
      </w:r>
    </w:p>
  </w:footnote>
  <w:footnote w:type="continuationSeparator" w:id="0">
    <w:p w14:paraId="11CDB447" w14:textId="77777777" w:rsidR="00664A99" w:rsidRDefault="00664A99" w:rsidP="00C5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2F4"/>
    <w:multiLevelType w:val="hybridMultilevel"/>
    <w:tmpl w:val="D6505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02FFD"/>
    <w:multiLevelType w:val="hybridMultilevel"/>
    <w:tmpl w:val="6E54E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574DF"/>
    <w:multiLevelType w:val="hybridMultilevel"/>
    <w:tmpl w:val="9DAA1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095617">
    <w:abstractNumId w:val="2"/>
  </w:num>
  <w:num w:numId="2" w16cid:durableId="379792998">
    <w:abstractNumId w:val="0"/>
  </w:num>
  <w:num w:numId="3" w16cid:durableId="132543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48"/>
    <w:rsid w:val="00114DBB"/>
    <w:rsid w:val="001469A8"/>
    <w:rsid w:val="004272E7"/>
    <w:rsid w:val="004B54BA"/>
    <w:rsid w:val="00664A99"/>
    <w:rsid w:val="008A0B36"/>
    <w:rsid w:val="008E5212"/>
    <w:rsid w:val="00B94716"/>
    <w:rsid w:val="00BE7F75"/>
    <w:rsid w:val="00C34382"/>
    <w:rsid w:val="00C50F48"/>
    <w:rsid w:val="00C5564D"/>
    <w:rsid w:val="00C55972"/>
    <w:rsid w:val="00C83036"/>
    <w:rsid w:val="00CA57CF"/>
    <w:rsid w:val="00CD6E01"/>
    <w:rsid w:val="00D44D5E"/>
    <w:rsid w:val="00D534FF"/>
    <w:rsid w:val="00D808A1"/>
    <w:rsid w:val="00E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F35A"/>
  <w15:chartTrackingRefBased/>
  <w15:docId w15:val="{C941A3AE-ECCA-1C47-94C9-93CA6271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F48"/>
  </w:style>
  <w:style w:type="paragraph" w:styleId="Footer">
    <w:name w:val="footer"/>
    <w:basedOn w:val="Normal"/>
    <w:link w:val="FooterChar"/>
    <w:uiPriority w:val="99"/>
    <w:unhideWhenUsed/>
    <w:rsid w:val="00C50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48"/>
  </w:style>
  <w:style w:type="paragraph" w:styleId="BalloonText">
    <w:name w:val="Balloon Text"/>
    <w:basedOn w:val="Normal"/>
    <w:link w:val="BalloonTextChar"/>
    <w:uiPriority w:val="99"/>
    <w:semiHidden/>
    <w:unhideWhenUsed/>
    <w:rsid w:val="00CD6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1963d-c7ad-4e3c-a1d6-e3307a57d0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0E9C7A239B42AFA9E6ECDC35F0CC" ma:contentTypeVersion="12" ma:contentTypeDescription="Create a new document." ma:contentTypeScope="" ma:versionID="04012b65da8666a75bf7bf47fd85fd17">
  <xsd:schema xmlns:xsd="http://www.w3.org/2001/XMLSchema" xmlns:xs="http://www.w3.org/2001/XMLSchema" xmlns:p="http://schemas.microsoft.com/office/2006/metadata/properties" xmlns:ns3="2211963d-c7ad-4e3c-a1d6-e3307a57d04a" xmlns:ns4="dca8e300-99da-4133-afd7-ee076e91083a" targetNamespace="http://schemas.microsoft.com/office/2006/metadata/properties" ma:root="true" ma:fieldsID="37a0270aa761652848eecc4b55be2355" ns3:_="" ns4:_="">
    <xsd:import namespace="2211963d-c7ad-4e3c-a1d6-e3307a57d04a"/>
    <xsd:import namespace="dca8e300-99da-4133-afd7-ee076e910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963d-c7ad-4e3c-a1d6-e3307a57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e300-99da-4133-afd7-ee076e910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55908-7391-4243-84DA-AC2BF430A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91846-8F7C-499F-B70E-31422C0BA109}">
  <ds:schemaRefs>
    <ds:schemaRef ds:uri="http://schemas.microsoft.com/office/2006/metadata/properties"/>
    <ds:schemaRef ds:uri="http://schemas.microsoft.com/office/infopath/2007/PartnerControls"/>
    <ds:schemaRef ds:uri="2211963d-c7ad-4e3c-a1d6-e3307a57d04a"/>
  </ds:schemaRefs>
</ds:datastoreItem>
</file>

<file path=customXml/itemProps3.xml><?xml version="1.0" encoding="utf-8"?>
<ds:datastoreItem xmlns:ds="http://schemas.openxmlformats.org/officeDocument/2006/customXml" ds:itemID="{0DD4741C-827D-48B2-A602-46ECE22A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963d-c7ad-4e3c-a1d6-e3307a57d04a"/>
    <ds:schemaRef ds:uri="dca8e300-99da-4133-afd7-ee076e91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Brady</dc:creator>
  <cp:keywords/>
  <dc:description/>
  <cp:lastModifiedBy>Tommy Brady</cp:lastModifiedBy>
  <cp:revision>2</cp:revision>
  <cp:lastPrinted>2022-09-20T18:13:00Z</cp:lastPrinted>
  <dcterms:created xsi:type="dcterms:W3CDTF">2023-03-16T00:29:00Z</dcterms:created>
  <dcterms:modified xsi:type="dcterms:W3CDTF">2023-03-16T00:29:00Z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0x01010062D40E9C7A239B42AFA9E6ECDC35F0CC</vt:lpwstr>
  </property>
</Properties>
</file>